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03" w:rsidRPr="00752903" w:rsidRDefault="00B85EB9" w:rsidP="003F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5EB9" w:rsidRDefault="00B85EB9" w:rsidP="00752903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03">
        <w:rPr>
          <w:rFonts w:ascii="Times New Roman" w:hAnsi="Times New Roman" w:cs="Times New Roman"/>
          <w:b/>
          <w:sz w:val="28"/>
          <w:szCs w:val="28"/>
        </w:rPr>
        <w:t xml:space="preserve"> о принятых решениях Межведомственной комиссии по делам несовершеннолетних и защите их прав </w:t>
      </w:r>
      <w:proofErr w:type="gramStart"/>
      <w:r w:rsidRPr="00752903">
        <w:rPr>
          <w:rFonts w:ascii="Times New Roman" w:hAnsi="Times New Roman" w:cs="Times New Roman"/>
          <w:b/>
          <w:sz w:val="28"/>
          <w:szCs w:val="28"/>
        </w:rPr>
        <w:t>при Правительстве Республики Тыва по заявлениям граждан о допуске их к деятельност</w:t>
      </w:r>
      <w:r w:rsidR="00752903">
        <w:rPr>
          <w:rFonts w:ascii="Times New Roman" w:hAnsi="Times New Roman" w:cs="Times New Roman"/>
          <w:b/>
          <w:sz w:val="28"/>
          <w:szCs w:val="28"/>
        </w:rPr>
        <w:t>и с участием</w:t>
      </w:r>
      <w:proofErr w:type="gramEnd"/>
      <w:r w:rsidR="00752903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</w:p>
    <w:p w:rsidR="00660202" w:rsidRPr="00752903" w:rsidRDefault="00660202" w:rsidP="00660202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гг.</w:t>
      </w:r>
    </w:p>
    <w:p w:rsidR="00346C42" w:rsidRPr="00752903" w:rsidRDefault="00361EE4" w:rsidP="00752903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24 марта 2016 г. №1, </w:t>
      </w:r>
      <w:proofErr w:type="spellStart"/>
      <w:r w:rsidR="00650AB7" w:rsidRPr="00752903">
        <w:rPr>
          <w:rFonts w:ascii="Times New Roman" w:hAnsi="Times New Roman" w:cs="Times New Roman"/>
          <w:sz w:val="28"/>
          <w:szCs w:val="28"/>
        </w:rPr>
        <w:t>Чымба</w:t>
      </w:r>
      <w:proofErr w:type="spellEnd"/>
      <w:r w:rsidR="00650AB7" w:rsidRPr="00752903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650AB7" w:rsidRPr="00752903">
        <w:rPr>
          <w:rFonts w:ascii="Times New Roman" w:hAnsi="Times New Roman" w:cs="Times New Roman"/>
          <w:sz w:val="28"/>
          <w:szCs w:val="28"/>
        </w:rPr>
        <w:t>Билдин-ооловна</w:t>
      </w:r>
      <w:proofErr w:type="spellEnd"/>
      <w:r w:rsidR="00650AB7" w:rsidRPr="00752903">
        <w:rPr>
          <w:rFonts w:ascii="Times New Roman" w:hAnsi="Times New Roman" w:cs="Times New Roman"/>
          <w:sz w:val="28"/>
          <w:szCs w:val="28"/>
        </w:rPr>
        <w:t xml:space="preserve">, 07.11.1980 г.р., </w:t>
      </w:r>
      <w:r w:rsidR="00650AB7" w:rsidRPr="00BD16F9">
        <w:rPr>
          <w:rFonts w:ascii="Times New Roman" w:hAnsi="Times New Roman" w:cs="Times New Roman"/>
          <w:i/>
          <w:sz w:val="28"/>
          <w:szCs w:val="28"/>
        </w:rPr>
        <w:t>не</w:t>
      </w:r>
      <w:r w:rsidRPr="00BD16F9">
        <w:rPr>
          <w:rFonts w:ascii="Times New Roman" w:hAnsi="Times New Roman" w:cs="Times New Roman"/>
          <w:i/>
          <w:sz w:val="28"/>
          <w:szCs w:val="28"/>
        </w:rPr>
        <w:t xml:space="preserve"> допущена</w:t>
      </w:r>
      <w:r w:rsidR="00650AB7"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650AB7" w:rsidRPr="00752903" w:rsidRDefault="00361EE4" w:rsidP="00752903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24 марта 2016 г. №2, </w:t>
      </w:r>
      <w:proofErr w:type="spellStart"/>
      <w:r w:rsidR="00650AB7" w:rsidRPr="00752903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650AB7" w:rsidRPr="00752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B7" w:rsidRPr="00752903">
        <w:rPr>
          <w:rFonts w:ascii="Times New Roman" w:hAnsi="Times New Roman" w:cs="Times New Roman"/>
          <w:sz w:val="28"/>
          <w:szCs w:val="28"/>
        </w:rPr>
        <w:t>Айдын-оол</w:t>
      </w:r>
      <w:proofErr w:type="spellEnd"/>
      <w:r w:rsidR="00650AB7" w:rsidRPr="00752903">
        <w:rPr>
          <w:rFonts w:ascii="Times New Roman" w:hAnsi="Times New Roman" w:cs="Times New Roman"/>
          <w:sz w:val="28"/>
          <w:szCs w:val="28"/>
        </w:rPr>
        <w:t xml:space="preserve"> Юрьевич, 26.06.1986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 xml:space="preserve">не допущен </w:t>
      </w:r>
      <w:r w:rsidR="00650AB7" w:rsidRPr="00752903"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F078AB" w:rsidRPr="00752903" w:rsidRDefault="00F078AB" w:rsidP="00752903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14 июл</w:t>
      </w:r>
      <w:r w:rsidR="004F4A04">
        <w:rPr>
          <w:rFonts w:ascii="Times New Roman" w:hAnsi="Times New Roman" w:cs="Times New Roman"/>
          <w:sz w:val="28"/>
          <w:szCs w:val="28"/>
        </w:rPr>
        <w:t xml:space="preserve">я 2016 г. №3, </w:t>
      </w:r>
      <w:proofErr w:type="spellStart"/>
      <w:r w:rsidR="004F4A04">
        <w:rPr>
          <w:rFonts w:ascii="Times New Roman" w:hAnsi="Times New Roman" w:cs="Times New Roman"/>
          <w:sz w:val="28"/>
          <w:szCs w:val="28"/>
        </w:rPr>
        <w:t>Тактал</w:t>
      </w:r>
      <w:proofErr w:type="spellEnd"/>
      <w:r w:rsidR="004F4A04">
        <w:rPr>
          <w:rFonts w:ascii="Times New Roman" w:hAnsi="Times New Roman" w:cs="Times New Roman"/>
          <w:sz w:val="28"/>
          <w:szCs w:val="28"/>
        </w:rPr>
        <w:t xml:space="preserve"> Саян </w:t>
      </w:r>
      <w:proofErr w:type="spellStart"/>
      <w:r w:rsidR="004F4A04">
        <w:rPr>
          <w:rFonts w:ascii="Times New Roman" w:hAnsi="Times New Roman" w:cs="Times New Roman"/>
          <w:sz w:val="28"/>
          <w:szCs w:val="28"/>
        </w:rPr>
        <w:t>Тумен</w:t>
      </w:r>
      <w:r w:rsidRPr="00752903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752903">
        <w:rPr>
          <w:rFonts w:ascii="Times New Roman" w:hAnsi="Times New Roman" w:cs="Times New Roman"/>
          <w:sz w:val="28"/>
          <w:szCs w:val="28"/>
        </w:rPr>
        <w:t xml:space="preserve">, 06.12.1986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не 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F078AB" w:rsidRDefault="00F078AB" w:rsidP="00752903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</w:t>
      </w:r>
      <w:r w:rsidR="003F2EF2">
        <w:rPr>
          <w:rFonts w:ascii="Times New Roman" w:hAnsi="Times New Roman" w:cs="Times New Roman"/>
          <w:sz w:val="28"/>
          <w:szCs w:val="28"/>
        </w:rPr>
        <w:t>еннолетних и защите их прав при</w:t>
      </w:r>
      <w:proofErr w:type="gramStart"/>
      <w:r w:rsidR="003F2EF2">
        <w:rPr>
          <w:rFonts w:ascii="Times New Roman" w:hAnsi="Times New Roman" w:cs="Times New Roman"/>
          <w:sz w:val="28"/>
          <w:szCs w:val="28"/>
        </w:rPr>
        <w:t xml:space="preserve"> </w:t>
      </w:r>
      <w:r w:rsidRPr="007529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903">
        <w:rPr>
          <w:rFonts w:ascii="Times New Roman" w:hAnsi="Times New Roman" w:cs="Times New Roman"/>
          <w:sz w:val="28"/>
          <w:szCs w:val="28"/>
        </w:rPr>
        <w:t>равите</w:t>
      </w:r>
      <w:r w:rsidR="006C4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752903">
        <w:rPr>
          <w:rFonts w:ascii="Times New Roman" w:hAnsi="Times New Roman" w:cs="Times New Roman"/>
          <w:sz w:val="28"/>
          <w:szCs w:val="28"/>
        </w:rPr>
        <w:t>льстве</w:t>
      </w:r>
      <w:proofErr w:type="spellEnd"/>
      <w:r w:rsidRPr="00752903">
        <w:rPr>
          <w:rFonts w:ascii="Times New Roman" w:hAnsi="Times New Roman" w:cs="Times New Roman"/>
          <w:sz w:val="28"/>
          <w:szCs w:val="28"/>
        </w:rPr>
        <w:t xml:space="preserve"> Республики Тыва от 14 июля 2016 г. №4, </w:t>
      </w:r>
      <w:proofErr w:type="spellStart"/>
      <w:r w:rsidRPr="00752903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Pr="00752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903">
        <w:rPr>
          <w:rFonts w:ascii="Times New Roman" w:hAnsi="Times New Roman" w:cs="Times New Roman"/>
          <w:sz w:val="28"/>
          <w:szCs w:val="28"/>
        </w:rPr>
        <w:t>Аяс</w:t>
      </w:r>
      <w:proofErr w:type="spellEnd"/>
      <w:r w:rsidRPr="00752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903">
        <w:rPr>
          <w:rFonts w:ascii="Times New Roman" w:hAnsi="Times New Roman" w:cs="Times New Roman"/>
          <w:sz w:val="28"/>
          <w:szCs w:val="28"/>
        </w:rPr>
        <w:t>Кара-ооловоич</w:t>
      </w:r>
      <w:proofErr w:type="spellEnd"/>
      <w:r w:rsidRPr="00752903">
        <w:rPr>
          <w:rFonts w:ascii="Times New Roman" w:hAnsi="Times New Roman" w:cs="Times New Roman"/>
          <w:sz w:val="28"/>
          <w:szCs w:val="28"/>
        </w:rPr>
        <w:t>, 08.11.1974 г.р</w:t>
      </w:r>
      <w:r w:rsidRPr="00BD16F9">
        <w:rPr>
          <w:rFonts w:ascii="Times New Roman" w:hAnsi="Times New Roman" w:cs="Times New Roman"/>
          <w:i/>
          <w:sz w:val="28"/>
          <w:szCs w:val="28"/>
        </w:rPr>
        <w:t>., не 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70AA4" w:rsidRDefault="00A70AA4" w:rsidP="00A70AA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23 сентября 2016 г. №5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Шактар-оолу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Сергеевичу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70AA4" w:rsidRDefault="00A70AA4" w:rsidP="00A70AA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3 ноября 2016 г. №6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26.05.1965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допущена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70AA4" w:rsidRDefault="00A70AA4" w:rsidP="00A70AA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3 ноября 2016 г. №7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Анатольевна, 18.03.1975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не допущена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70AA4" w:rsidRDefault="00A70AA4" w:rsidP="00A70AA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3 ноября 2016 г. №8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Викторович, 26.07.1981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не 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D16F9" w:rsidRPr="00BD16F9" w:rsidRDefault="00BD16F9" w:rsidP="00BD16F9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5 декабря 2016 г. №9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07.06.1982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70AA4" w:rsidRDefault="00A70AA4" w:rsidP="00A70AA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5 декабря 2016 г. №10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Эрес-оол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Багай-ооловна</w:t>
      </w:r>
      <w:proofErr w:type="spellEnd"/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14.02.1965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не допущена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D16F9" w:rsidRDefault="00BD16F9" w:rsidP="00BD16F9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21 декабря 2016 г. №11, </w:t>
      </w:r>
      <w:proofErr w:type="spellStart"/>
      <w:r w:rsidRPr="00BD16F9">
        <w:rPr>
          <w:rFonts w:ascii="Times New Roman" w:hAnsi="Times New Roman" w:cs="Times New Roman"/>
          <w:sz w:val="28"/>
          <w:szCs w:val="28"/>
        </w:rPr>
        <w:t>Сендажы</w:t>
      </w:r>
      <w:proofErr w:type="spellEnd"/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6F9">
        <w:rPr>
          <w:rFonts w:ascii="Times New Roman" w:hAnsi="Times New Roman" w:cs="Times New Roman"/>
          <w:sz w:val="28"/>
          <w:szCs w:val="28"/>
        </w:rPr>
        <w:t>Аяс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6F9">
        <w:rPr>
          <w:rFonts w:ascii="Times New Roman" w:hAnsi="Times New Roman" w:cs="Times New Roman"/>
          <w:sz w:val="28"/>
          <w:szCs w:val="28"/>
        </w:rPr>
        <w:t>Ондаровичу</w:t>
      </w:r>
      <w:proofErr w:type="spellEnd"/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D16F9" w:rsidRDefault="00BD16F9" w:rsidP="00BD16F9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23 декабря 2016 г. №12</w:t>
      </w:r>
      <w:r w:rsidRPr="00BD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Очур-оолу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Эмер-оолу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Ооржаковичу</w:t>
      </w:r>
      <w:proofErr w:type="spellEnd"/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5F7556" w:rsidRDefault="005F7556" w:rsidP="005F7556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28 декабря 2016 г. №13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01.06.1985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допущена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деятельности с участием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качестве уборщика производственных помещений</w:t>
      </w:r>
      <w:r w:rsidRPr="00752903">
        <w:rPr>
          <w:rFonts w:ascii="Times New Roman" w:hAnsi="Times New Roman" w:cs="Times New Roman"/>
          <w:sz w:val="28"/>
          <w:szCs w:val="28"/>
        </w:rPr>
        <w:t>.</w:t>
      </w:r>
    </w:p>
    <w:p w:rsidR="005F7556" w:rsidRDefault="005F7556" w:rsidP="005F7556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28 декабря 2016 г. №14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Кара-Сал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24.09.1972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допущена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деятельности с участием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качестве уборщика производственных помещений</w:t>
      </w:r>
      <w:r w:rsidRPr="00752903">
        <w:rPr>
          <w:rFonts w:ascii="Times New Roman" w:hAnsi="Times New Roman" w:cs="Times New Roman"/>
          <w:sz w:val="28"/>
          <w:szCs w:val="28"/>
        </w:rPr>
        <w:t>.</w:t>
      </w:r>
    </w:p>
    <w:p w:rsidR="00BD16F9" w:rsidRDefault="00BC15BB" w:rsidP="00BC15BB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29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28 декабря 2016 г. №15</w:t>
      </w:r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Хомушкуевич</w:t>
      </w:r>
      <w:proofErr w:type="spellEnd"/>
      <w:r w:rsidRPr="00752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05.09.1966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не 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9C4F5E" w:rsidRDefault="009C4F5E" w:rsidP="009C4F5E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19 января 2017 г. №16</w:t>
      </w:r>
      <w:r w:rsidRPr="00BD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Викторовичу</w:t>
      </w:r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70AA4" w:rsidRDefault="009C4F5E" w:rsidP="009C4F5E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19 января 2017 г. №17</w:t>
      </w:r>
      <w:r w:rsidRPr="00BD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Татар-ооловичу</w:t>
      </w:r>
      <w:proofErr w:type="spellEnd"/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26D5E" w:rsidRPr="009C4F5E" w:rsidRDefault="00C26D5E" w:rsidP="00C26D5E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6 февраля 2017 г. №18</w:t>
      </w:r>
      <w:r w:rsidRPr="00BD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Ыйма-Серен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Олзей-ооловне</w:t>
      </w:r>
      <w:proofErr w:type="spellEnd"/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ее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26D5E" w:rsidRDefault="00C26D5E" w:rsidP="00C26D5E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6 февраля 2017 г. №19</w:t>
      </w:r>
      <w:r w:rsidRPr="00BD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Шериг-оол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20.01.1964 г.р.,</w:t>
      </w:r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r w:rsidRPr="00C26D5E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4F4A04" w:rsidRPr="009C4F5E" w:rsidRDefault="004F4A04" w:rsidP="004F4A0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31 марта 2017 г. №20</w:t>
      </w:r>
      <w:r w:rsidRPr="00BD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Адыг-ооловичу</w:t>
      </w:r>
      <w:proofErr w:type="spellEnd"/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4F4A04" w:rsidRDefault="004F4A04" w:rsidP="004F4A0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5 апреля 2017 г. №21</w:t>
      </w:r>
      <w:r w:rsidRPr="00BD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Иргитовичу</w:t>
      </w:r>
      <w:proofErr w:type="spellEnd"/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FD00AA" w:rsidRPr="009C4F5E" w:rsidRDefault="00FD00AA" w:rsidP="00FD00AA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11 мая 2017 г. №22</w:t>
      </w:r>
      <w:r w:rsidRPr="00BD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Михайловичу, 12.11.1990 г.р.,</w:t>
      </w:r>
      <w:r w:rsidRPr="00BD16F9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FD00AA" w:rsidRPr="009C4F5E" w:rsidRDefault="00FD00AA" w:rsidP="00FD00AA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16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11 мая 2017 г. №23</w:t>
      </w:r>
      <w:r w:rsidRPr="00BD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Каадыр-оолу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Калбак-ооловичу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FD00AA" w:rsidRDefault="00FD00AA" w:rsidP="00FD00AA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12 мая 2017 г. №24, </w:t>
      </w:r>
      <w:proofErr w:type="spellStart"/>
      <w:r w:rsidRPr="00FD00AA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FD00AA">
        <w:rPr>
          <w:rFonts w:ascii="Times New Roman" w:hAnsi="Times New Roman" w:cs="Times New Roman"/>
          <w:sz w:val="28"/>
          <w:szCs w:val="28"/>
        </w:rPr>
        <w:t xml:space="preserve"> Евгений Александрович, 01.03.1979 г.р., </w:t>
      </w:r>
      <w:r w:rsidRPr="00FD00AA">
        <w:rPr>
          <w:rFonts w:ascii="Times New Roman" w:hAnsi="Times New Roman" w:cs="Times New Roman"/>
          <w:i/>
          <w:sz w:val="28"/>
          <w:szCs w:val="28"/>
        </w:rPr>
        <w:t>не 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FD00AA" w:rsidRDefault="00FD00AA" w:rsidP="00FD00AA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12 мая </w:t>
      </w:r>
      <w:r>
        <w:rPr>
          <w:rFonts w:ascii="Times New Roman" w:hAnsi="Times New Roman" w:cs="Times New Roman"/>
          <w:sz w:val="28"/>
          <w:szCs w:val="28"/>
        </w:rPr>
        <w:t>2017 г. №25</w:t>
      </w:r>
      <w:r w:rsidRPr="00FD0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Олчат-оол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Кыдат-оолович</w:t>
      </w:r>
      <w:proofErr w:type="spellEnd"/>
      <w:r w:rsidRPr="00FD00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30.11.1969</w:t>
      </w:r>
      <w:r w:rsidRPr="00FD00AA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FD00AA">
        <w:rPr>
          <w:rFonts w:ascii="Times New Roman" w:hAnsi="Times New Roman" w:cs="Times New Roman"/>
          <w:i/>
          <w:sz w:val="28"/>
          <w:szCs w:val="28"/>
        </w:rPr>
        <w:t>не 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5204C1" w:rsidRDefault="005204C1" w:rsidP="005204C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19 мая 2017 г. №26, </w:t>
      </w:r>
      <w:proofErr w:type="spellStart"/>
      <w:r w:rsidRPr="005204C1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5204C1">
        <w:rPr>
          <w:rFonts w:ascii="Times New Roman" w:hAnsi="Times New Roman" w:cs="Times New Roman"/>
          <w:sz w:val="28"/>
          <w:szCs w:val="28"/>
        </w:rPr>
        <w:t xml:space="preserve"> Э.Э., 19.04.1990 г.р.,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5204C1" w:rsidRDefault="005204C1" w:rsidP="005204C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25</w:t>
      </w:r>
      <w:r w:rsidRPr="00FD00AA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2017 г. №27</w:t>
      </w:r>
      <w:r w:rsidRPr="00FD0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Шагдыровна</w:t>
      </w:r>
      <w:proofErr w:type="spellEnd"/>
      <w:r w:rsidRPr="00FD00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20.03.1978</w:t>
      </w:r>
      <w:r w:rsidRPr="00FD00AA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FD00AA">
        <w:rPr>
          <w:rFonts w:ascii="Times New Roman" w:hAnsi="Times New Roman" w:cs="Times New Roman"/>
          <w:i/>
          <w:sz w:val="28"/>
          <w:szCs w:val="28"/>
        </w:rPr>
        <w:t>не допущен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5204C1" w:rsidRDefault="005204C1" w:rsidP="005204C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25</w:t>
      </w:r>
      <w:r w:rsidRPr="00FD00AA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2017 г. №28</w:t>
      </w:r>
      <w:r w:rsidRPr="00FD0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Тюлюшовна</w:t>
      </w:r>
      <w:proofErr w:type="spellEnd"/>
      <w:r w:rsidRPr="00FD00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11.02.1969</w:t>
      </w:r>
      <w:r w:rsidRPr="00FD00AA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FD00AA">
        <w:rPr>
          <w:rFonts w:ascii="Times New Roman" w:hAnsi="Times New Roman" w:cs="Times New Roman"/>
          <w:i/>
          <w:sz w:val="28"/>
          <w:szCs w:val="28"/>
        </w:rPr>
        <w:t>не допущен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4D71FC" w:rsidRDefault="004D71FC" w:rsidP="004D71FC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15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 г. №29</w:t>
      </w:r>
      <w:r w:rsidRPr="0052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Михайловичу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9446FB" w:rsidRDefault="009446FB" w:rsidP="009446FB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26 июля 2017 г. №30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26.09.1980 г.р.,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i/>
          <w:sz w:val="28"/>
          <w:szCs w:val="28"/>
        </w:rPr>
        <w:t>не допущен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9446FB" w:rsidRDefault="009446FB" w:rsidP="009446FB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9446FB">
        <w:rPr>
          <w:rFonts w:ascii="Times New Roman" w:hAnsi="Times New Roman" w:cs="Times New Roman"/>
          <w:sz w:val="28"/>
          <w:szCs w:val="28"/>
        </w:rPr>
        <w:t xml:space="preserve"> </w:t>
      </w: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вительстве Республики Тыва от </w:t>
      </w:r>
      <w:r w:rsidR="00F470FF">
        <w:rPr>
          <w:rFonts w:ascii="Times New Roman" w:hAnsi="Times New Roman" w:cs="Times New Roman"/>
          <w:sz w:val="28"/>
          <w:szCs w:val="28"/>
        </w:rPr>
        <w:t>28 июля</w:t>
      </w:r>
      <w:r>
        <w:rPr>
          <w:rFonts w:ascii="Times New Roman" w:hAnsi="Times New Roman" w:cs="Times New Roman"/>
          <w:sz w:val="28"/>
          <w:szCs w:val="28"/>
        </w:rPr>
        <w:t xml:space="preserve"> 2017 г. №31</w:t>
      </w:r>
      <w:r w:rsidRPr="0052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0FF">
        <w:rPr>
          <w:rFonts w:ascii="Times New Roman" w:hAnsi="Times New Roman" w:cs="Times New Roman"/>
          <w:sz w:val="28"/>
          <w:szCs w:val="28"/>
        </w:rPr>
        <w:t>Донмиту</w:t>
      </w:r>
      <w:proofErr w:type="spellEnd"/>
      <w:r w:rsidR="00F470FF">
        <w:rPr>
          <w:rFonts w:ascii="Times New Roman" w:hAnsi="Times New Roman" w:cs="Times New Roman"/>
          <w:sz w:val="28"/>
          <w:szCs w:val="28"/>
        </w:rPr>
        <w:t xml:space="preserve"> Валерию </w:t>
      </w:r>
      <w:proofErr w:type="spellStart"/>
      <w:r w:rsidR="00F470FF">
        <w:rPr>
          <w:rFonts w:ascii="Times New Roman" w:hAnsi="Times New Roman" w:cs="Times New Roman"/>
          <w:sz w:val="28"/>
          <w:szCs w:val="28"/>
        </w:rPr>
        <w:t>Эрес-ооловичу</w:t>
      </w:r>
      <w:proofErr w:type="spellEnd"/>
      <w:r w:rsidR="00F470FF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F470FF" w:rsidRDefault="00F470FF" w:rsidP="00F470F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28 июля 2017 г. №32</w:t>
      </w:r>
      <w:r w:rsidRPr="0052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Содунам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Альберту Алексеевичу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C68E4" w:rsidRDefault="00CC68E4" w:rsidP="00CC68E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14 сентября 2017 г. №34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Егорова Римма Николаевна, 18.03.1990 г.р.,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i/>
          <w:sz w:val="28"/>
          <w:szCs w:val="28"/>
        </w:rPr>
        <w:t>допущен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C68E4" w:rsidRDefault="00CC68E4" w:rsidP="00CC68E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4 сентября 2017 г. №33</w:t>
      </w:r>
      <w:r w:rsidRPr="0052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Артуровичу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C68E4" w:rsidRDefault="00CC68E4" w:rsidP="00CC68E4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14 сентября 2017 г. №35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Чаш-оолович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09.09.1974 г.р.,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6F2DEC" w:rsidRPr="003F2EF2" w:rsidRDefault="006F2DEC" w:rsidP="003F2EF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28 сентября 2017 г. №36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2E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F2EF2">
        <w:rPr>
          <w:rFonts w:ascii="Times New Roman" w:hAnsi="Times New Roman" w:cs="Times New Roman"/>
          <w:sz w:val="28"/>
          <w:szCs w:val="28"/>
        </w:rPr>
        <w:t>Сагаану</w:t>
      </w:r>
      <w:proofErr w:type="spellEnd"/>
      <w:r w:rsidR="003F2EF2">
        <w:rPr>
          <w:rFonts w:ascii="Times New Roman" w:hAnsi="Times New Roman" w:cs="Times New Roman"/>
          <w:sz w:val="28"/>
          <w:szCs w:val="28"/>
        </w:rPr>
        <w:t xml:space="preserve"> Сергею </w:t>
      </w:r>
      <w:proofErr w:type="spellStart"/>
      <w:r w:rsidR="003F2EF2">
        <w:rPr>
          <w:rFonts w:ascii="Times New Roman" w:hAnsi="Times New Roman" w:cs="Times New Roman"/>
          <w:sz w:val="28"/>
          <w:szCs w:val="28"/>
        </w:rPr>
        <w:t>Сезин-ооловичу</w:t>
      </w:r>
      <w:proofErr w:type="spellEnd"/>
      <w:r w:rsidR="003F2EF2">
        <w:rPr>
          <w:rFonts w:ascii="Times New Roman" w:hAnsi="Times New Roman" w:cs="Times New Roman"/>
          <w:sz w:val="28"/>
          <w:szCs w:val="28"/>
        </w:rPr>
        <w:t xml:space="preserve"> отказано в рассмотрении его заявления о допуске</w:t>
      </w:r>
      <w:r w:rsidR="003F2EF2"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 w:rsidR="003F2EF2"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3F2EF2" w:rsidRDefault="003F2EF2" w:rsidP="003F2EF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11 октября 2017 г. №37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16.02.1979 г.р.,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D00AA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3F2EF2" w:rsidRDefault="003F2EF2" w:rsidP="003F2EF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</w:t>
      </w:r>
      <w:r>
        <w:rPr>
          <w:rFonts w:ascii="Times New Roman" w:hAnsi="Times New Roman" w:cs="Times New Roman"/>
          <w:sz w:val="28"/>
          <w:szCs w:val="28"/>
        </w:rPr>
        <w:t>ельстве Республики Тыва от 14 ноября 2017 г. №38</w:t>
      </w:r>
      <w:r w:rsidRPr="003F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Кок-Кысович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19.05.1963 г.р., </w:t>
      </w:r>
      <w:r w:rsidRPr="00FD00AA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3F2EF2" w:rsidRDefault="003F2EF2" w:rsidP="003F2EF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</w:t>
      </w:r>
      <w:r>
        <w:rPr>
          <w:rFonts w:ascii="Times New Roman" w:hAnsi="Times New Roman" w:cs="Times New Roman"/>
          <w:sz w:val="28"/>
          <w:szCs w:val="28"/>
        </w:rPr>
        <w:t>ельстве Республики Тыва от 14 ноября 2017 г. №39</w:t>
      </w:r>
      <w:r w:rsidRPr="003F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Эрес-оолович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03.07.1969 г.р., </w:t>
      </w:r>
      <w:r w:rsidRPr="00FD00AA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3F2EF2" w:rsidRDefault="003F2EF2" w:rsidP="003F2EF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</w:t>
      </w:r>
      <w:r>
        <w:rPr>
          <w:rFonts w:ascii="Times New Roman" w:hAnsi="Times New Roman" w:cs="Times New Roman"/>
          <w:sz w:val="28"/>
          <w:szCs w:val="28"/>
        </w:rPr>
        <w:t>ельстве Республики Тыва от 14 ноября 2017 г. №40</w:t>
      </w:r>
      <w:r w:rsidRPr="003F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Олеговна, 23.05.1976 г.р., </w:t>
      </w:r>
      <w:r w:rsidRPr="00FD00AA">
        <w:rPr>
          <w:rFonts w:ascii="Times New Roman" w:hAnsi="Times New Roman" w:cs="Times New Roman"/>
          <w:i/>
          <w:sz w:val="28"/>
          <w:szCs w:val="28"/>
        </w:rPr>
        <w:t>допущен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A2A5B" w:rsidRDefault="00CA2A5B" w:rsidP="00CA2A5B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</w:t>
      </w:r>
      <w:r>
        <w:rPr>
          <w:rFonts w:ascii="Times New Roman" w:hAnsi="Times New Roman" w:cs="Times New Roman"/>
          <w:sz w:val="28"/>
          <w:szCs w:val="28"/>
        </w:rPr>
        <w:t>ельстве Республики Тыва от 22 декабря 2017 г. №41</w:t>
      </w:r>
      <w:r w:rsidRPr="003F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Долзат-ооловна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2A5B">
        <w:rPr>
          <w:rFonts w:ascii="Times New Roman" w:hAnsi="Times New Roman" w:cs="Times New Roman"/>
          <w:i/>
          <w:sz w:val="28"/>
          <w:szCs w:val="28"/>
        </w:rPr>
        <w:t>не д</w:t>
      </w:r>
      <w:r w:rsidRPr="00FD00AA">
        <w:rPr>
          <w:rFonts w:ascii="Times New Roman" w:hAnsi="Times New Roman" w:cs="Times New Roman"/>
          <w:i/>
          <w:sz w:val="28"/>
          <w:szCs w:val="28"/>
        </w:rPr>
        <w:t>опущен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A2A5B" w:rsidRDefault="00CA2A5B" w:rsidP="00CA2A5B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</w:t>
      </w:r>
      <w:r>
        <w:rPr>
          <w:rFonts w:ascii="Times New Roman" w:hAnsi="Times New Roman" w:cs="Times New Roman"/>
          <w:sz w:val="28"/>
          <w:szCs w:val="28"/>
        </w:rPr>
        <w:t>ельстве Республики Тыва от 22 декабря 2017 г. №42</w:t>
      </w:r>
      <w:r w:rsidRPr="003F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Алексеевна, 01.06.1985 г.р., </w:t>
      </w:r>
      <w:r w:rsidRPr="00CA2A5B">
        <w:rPr>
          <w:rFonts w:ascii="Times New Roman" w:hAnsi="Times New Roman" w:cs="Times New Roman"/>
          <w:i/>
          <w:sz w:val="28"/>
          <w:szCs w:val="28"/>
        </w:rPr>
        <w:t>не д</w:t>
      </w:r>
      <w:r w:rsidRPr="00FD00AA">
        <w:rPr>
          <w:rFonts w:ascii="Times New Roman" w:hAnsi="Times New Roman" w:cs="Times New Roman"/>
          <w:i/>
          <w:sz w:val="28"/>
          <w:szCs w:val="28"/>
        </w:rPr>
        <w:t>опущен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5290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A2A5B" w:rsidRPr="003F2EF2" w:rsidRDefault="00CA2A5B" w:rsidP="00CA2A5B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22 декабря 2017 г. №43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Арсарыгу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Михайловичу отказано в рассмотрении его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A2A5B" w:rsidRPr="00CA2A5B" w:rsidRDefault="00CA2A5B" w:rsidP="00CA2A5B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04C1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22 декабря 2017 г. №44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Серен-Доржу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отказано в рассмотрении ее 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650AB7" w:rsidRPr="00FD00AA" w:rsidRDefault="00650AB7" w:rsidP="00FD00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0AB7" w:rsidRPr="00FD00AA" w:rsidSect="00E74B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64E0"/>
    <w:multiLevelType w:val="hybridMultilevel"/>
    <w:tmpl w:val="D58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B7"/>
    <w:rsid w:val="000773C3"/>
    <w:rsid w:val="00140002"/>
    <w:rsid w:val="00147813"/>
    <w:rsid w:val="001C2D8D"/>
    <w:rsid w:val="0022765B"/>
    <w:rsid w:val="00346C42"/>
    <w:rsid w:val="00361EE4"/>
    <w:rsid w:val="003F2EF2"/>
    <w:rsid w:val="003F3ED3"/>
    <w:rsid w:val="003F60AB"/>
    <w:rsid w:val="004D71FC"/>
    <w:rsid w:val="004F4A04"/>
    <w:rsid w:val="005204C1"/>
    <w:rsid w:val="005C0580"/>
    <w:rsid w:val="005E0893"/>
    <w:rsid w:val="005F7556"/>
    <w:rsid w:val="006179EF"/>
    <w:rsid w:val="00650AB7"/>
    <w:rsid w:val="00654AEB"/>
    <w:rsid w:val="00660202"/>
    <w:rsid w:val="006C4D28"/>
    <w:rsid w:val="006E6013"/>
    <w:rsid w:val="006F2DEC"/>
    <w:rsid w:val="00752903"/>
    <w:rsid w:val="00824A10"/>
    <w:rsid w:val="008B447C"/>
    <w:rsid w:val="0093133E"/>
    <w:rsid w:val="009446FB"/>
    <w:rsid w:val="009B2785"/>
    <w:rsid w:val="009C4F5E"/>
    <w:rsid w:val="009E6872"/>
    <w:rsid w:val="00A1312A"/>
    <w:rsid w:val="00A70AA4"/>
    <w:rsid w:val="00B51B6A"/>
    <w:rsid w:val="00B85EB9"/>
    <w:rsid w:val="00B85F62"/>
    <w:rsid w:val="00BC15BB"/>
    <w:rsid w:val="00BC60DB"/>
    <w:rsid w:val="00BD16F9"/>
    <w:rsid w:val="00BE3371"/>
    <w:rsid w:val="00C244B1"/>
    <w:rsid w:val="00C26D5E"/>
    <w:rsid w:val="00C3346D"/>
    <w:rsid w:val="00CA2A5B"/>
    <w:rsid w:val="00CC68E4"/>
    <w:rsid w:val="00D702AF"/>
    <w:rsid w:val="00DD5C9F"/>
    <w:rsid w:val="00E237AD"/>
    <w:rsid w:val="00E74BDF"/>
    <w:rsid w:val="00E96406"/>
    <w:rsid w:val="00EC6129"/>
    <w:rsid w:val="00F058C3"/>
    <w:rsid w:val="00F078AB"/>
    <w:rsid w:val="00F470FF"/>
    <w:rsid w:val="00FD00AA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DongakDR</dc:creator>
  <cp:keywords/>
  <dc:description/>
  <cp:lastModifiedBy>DongakDR</cp:lastModifiedBy>
  <cp:revision>27</cp:revision>
  <cp:lastPrinted>2017-05-16T03:36:00Z</cp:lastPrinted>
  <dcterms:created xsi:type="dcterms:W3CDTF">2016-04-06T08:28:00Z</dcterms:created>
  <dcterms:modified xsi:type="dcterms:W3CDTF">2018-02-14T03:23:00Z</dcterms:modified>
</cp:coreProperties>
</file>